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587A6C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EB89E09" w:rsidR="00CC2320" w:rsidRPr="00E247F1" w:rsidRDefault="00FA7A1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87A6C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5EB2C30" w:rsidR="00CC2320" w:rsidRPr="00E247F1" w:rsidRDefault="00FA7A1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2436E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4CC98D5" w:rsidR="00E247F1" w:rsidRPr="00E247F1" w:rsidRDefault="00FA7A1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2436E6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C2F53F3" w:rsidR="00E247F1" w:rsidRPr="00925B3A" w:rsidRDefault="00FA7A14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436E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Eglė Sutkienė, Mob. +370 698 20187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F82F600" w:rsidR="00323C20" w:rsidRPr="00F8244A" w:rsidRDefault="00FA7A1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990365" w:rsidRPr="0099036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(2026-GEN-24) EK patalpų valymas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9036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044BAE8" w14:textId="77777777" w:rsidR="00376B06" w:rsidRDefault="003A062B" w:rsidP="00B4692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92975B2" w:rsidR="00B4692D" w:rsidRPr="00B4692D" w:rsidRDefault="00B4692D" w:rsidP="00B4692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53C975B1">
        <w:trPr>
          <w:trHeight w:val="201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46B507D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0E7ED8" w:rsidRPr="000E7ED8">
                  <w:rPr>
                    <w:rFonts w:ascii="Arial" w:hAnsi="Arial" w:cs="Arial"/>
                    <w:sz w:val="20"/>
                    <w:szCs w:val="20"/>
                  </w:rPr>
                  <w:t>Paslaugų teikimo viet</w:t>
                </w:r>
                <w:r w:rsidR="000E7ED8">
                  <w:rPr>
                    <w:rFonts w:ascii="Arial" w:hAnsi="Arial" w:cs="Arial"/>
                    <w:sz w:val="20"/>
                    <w:szCs w:val="20"/>
                  </w:rPr>
                  <w:t>a</w:t>
                </w:r>
                <w:r w:rsidR="000E7ED8" w:rsidRPr="000E7ED8">
                  <w:rPr>
                    <w:rFonts w:ascii="Arial" w:hAnsi="Arial" w:cs="Arial"/>
                    <w:sz w:val="20"/>
                    <w:szCs w:val="20"/>
                  </w:rPr>
                  <w:t>, esanči</w:t>
                </w:r>
                <w:r w:rsidR="000E7ED8">
                  <w:rPr>
                    <w:rFonts w:ascii="Arial" w:hAnsi="Arial" w:cs="Arial"/>
                    <w:sz w:val="20"/>
                    <w:szCs w:val="20"/>
                  </w:rPr>
                  <w:t>a</w:t>
                </w:r>
                <w:r w:rsidR="000E7ED8" w:rsidRPr="000E7ED8">
                  <w:rPr>
                    <w:rFonts w:ascii="Arial" w:hAnsi="Arial" w:cs="Arial"/>
                    <w:sz w:val="20"/>
                    <w:szCs w:val="20"/>
                  </w:rPr>
                  <w:t xml:space="preserve"> Elektrėnų komplekse, adresu Elektrinės g. 21, 21A Elektrėnai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atsisakyti suteikti galimybę </w:t>
            </w:r>
            <w:r w:rsidRPr="00723CFB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 xml:space="preserve">apžiūrėti objektą, jei tiekėjo prašymas pateiktas likus mažiau nei 4 darbo dienoms iki </w:t>
            </w:r>
            <w:sdt>
              <w:sdtPr>
                <w:rPr>
                  <w:rFonts w:ascii="Arial" w:hAnsi="Arial" w:cs="Arial"/>
                  <w:color w:val="0D0D0D" w:themeColor="text1" w:themeTint="F2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723CFB" w:rsidRPr="00723CFB">
                  <w:rPr>
                    <w:rFonts w:ascii="Arial" w:hAnsi="Arial" w:cs="Arial"/>
                    <w:color w:val="0D0D0D" w:themeColor="text1" w:themeTint="F2"/>
                    <w:sz w:val="20"/>
                    <w:szCs w:val="20"/>
                  </w:rPr>
                  <w:t>Pirminių pasiūlymų</w:t>
                </w:r>
              </w:sdtContent>
            </w:sdt>
            <w:r w:rsidR="00E47421" w:rsidRPr="00723CFB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 xml:space="preserve"> </w:t>
            </w:r>
            <w:r w:rsidRPr="00723CFB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pateikimo termino pabaigos.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2BCC638" w:rsidR="003A062B" w:rsidRPr="00E247F1" w:rsidRDefault="00FA7A1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4799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BE7FD82" w:rsidR="001D7E08" w:rsidRPr="00C4799F" w:rsidRDefault="00071562" w:rsidP="00C4799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29BDCC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70A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6C3952EFB6E340BCBD5B19734806587C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F451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6437E11" w14:textId="77777777" w:rsidR="001D7E08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  <w:p w14:paraId="1468129E" w14:textId="03520C28" w:rsidR="00F764D4" w:rsidRPr="00BD1B2C" w:rsidRDefault="00F764D4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F764D4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5462D4A9" w:rsidR="009F3C36" w:rsidRPr="00BD1B2C" w:rsidRDefault="009F3C36" w:rsidP="00C2570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ECF0C6" w14:textId="01FCC536" w:rsidR="00074417" w:rsidRDefault="009954D1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7BAB20E2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03E9896D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0365506E" w14:textId="3CBB5EA5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8F24B3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2.1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6477E414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="00F2165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1D2EC6E" w14:textId="33E77065" w:rsidR="007D373E" w:rsidRPr="00E247F1" w:rsidRDefault="007D373E" w:rsidP="00AD5C09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75EA6E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0684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0693892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F6DF9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E374DA1" w:rsidR="00DF164E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</w:t>
            </w:r>
            <w:r w:rsidRPr="0081361F">
              <w:rPr>
                <w:rFonts w:ascii="Arial" w:hAnsi="Arial" w:cs="Arial"/>
                <w:bCs/>
                <w:sz w:val="20"/>
                <w:szCs w:val="20"/>
              </w:rPr>
              <w:t xml:space="preserve">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10233" w:rsidRPr="0081361F">
                  <w:rPr>
                    <w:rFonts w:ascii="Arial" w:hAnsi="Arial" w:cs="Arial"/>
                    <w:bCs/>
                    <w:sz w:val="20"/>
                    <w:szCs w:val="20"/>
                  </w:rPr>
                  <w:t>450 000,00</w:t>
                </w:r>
              </w:sdtContent>
            </w:sdt>
            <w:r w:rsidRPr="0081361F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38C23619" w:rsidR="009A5A80" w:rsidRPr="00E247F1" w:rsidRDefault="009A5A80" w:rsidP="0081023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504350D" w:rsidR="009A5A80" w:rsidRPr="00E247F1" w:rsidRDefault="00FA7A1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1023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B56E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6E77" w14:paraId="4E854734" w14:textId="77777777" w:rsidTr="00B56E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3795077" w14:textId="186927C9" w:rsidR="00B56E77" w:rsidRPr="00BA24DF" w:rsidRDefault="00B56E77" w:rsidP="006A7179">
            <w:pPr>
              <w:pStyle w:val="Heading2"/>
            </w:pPr>
            <w:r w:rsidRPr="00BA24DF">
              <w:t>Pirkimo vykdymas ne</w:t>
            </w:r>
          </w:p>
          <w:p w14:paraId="36D01E55" w14:textId="4010CA9C" w:rsidR="00B56E77" w:rsidRPr="00E247F1" w:rsidRDefault="00B56E77" w:rsidP="006A7179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  <w:r w:rsidRPr="00BA24DF">
              <w:t>per CPO LT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F39934B" w14:textId="4FCD8C48" w:rsidR="00B56E77" w:rsidRPr="007407DA" w:rsidRDefault="00B56E77" w:rsidP="00B56E77">
            <w:pPr>
              <w:tabs>
                <w:tab w:val="center" w:pos="3693"/>
                <w:tab w:val="right" w:pos="7386"/>
              </w:tabs>
              <w:spacing w:before="40" w:after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24DF">
              <w:rPr>
                <w:rFonts w:ascii="Arial" w:hAnsi="Arial" w:cs="Arial"/>
                <w:sz w:val="20"/>
                <w:szCs w:val="20"/>
              </w:rPr>
              <w:t>Pirkimas neatliekamas naudojantis centralizuotų pirkimų katalogu</w:t>
            </w:r>
            <w:r>
              <w:rPr>
                <w:rFonts w:ascii="Arial" w:hAnsi="Arial" w:cs="Arial"/>
                <w:sz w:val="20"/>
                <w:szCs w:val="20"/>
              </w:rPr>
              <w:t xml:space="preserve">, kadangi </w:t>
            </w:r>
            <w:r w:rsidR="002203C2" w:rsidRPr="002203C2">
              <w:rPr>
                <w:rFonts w:ascii="Arial" w:hAnsi="Arial" w:cs="Arial"/>
                <w:sz w:val="20"/>
                <w:szCs w:val="20"/>
              </w:rPr>
              <w:t xml:space="preserve">CPO kataloge siūlomas pirkimo objektas neatitinka Pirkėjo įmonės poreikių, nes </w:t>
            </w:r>
            <w:r w:rsidR="002203C2" w:rsidRPr="00F167C3">
              <w:rPr>
                <w:rFonts w:ascii="Arial" w:hAnsi="Arial" w:cs="Arial"/>
                <w:sz w:val="20"/>
                <w:szCs w:val="20"/>
              </w:rPr>
              <w:t xml:space="preserve">CPO kataloge nustatyti per žemi reikalavimai pirkimo objektui: </w:t>
            </w:r>
            <w:r w:rsidR="001E1963" w:rsidRPr="00F167C3">
              <w:rPr>
                <w:rFonts w:ascii="Arial" w:hAnsi="Arial" w:cs="Arial"/>
                <w:sz w:val="20"/>
                <w:szCs w:val="20"/>
              </w:rPr>
              <w:t>nėra reikalaujama aukštalipio</w:t>
            </w:r>
            <w:r w:rsidR="00204311" w:rsidRPr="00F167C3">
              <w:rPr>
                <w:rFonts w:ascii="Arial" w:hAnsi="Arial" w:cs="Arial"/>
                <w:sz w:val="20"/>
                <w:szCs w:val="20"/>
              </w:rPr>
              <w:t xml:space="preserve"> kvalifikacijos bei </w:t>
            </w:r>
            <w:r w:rsidR="00EA5B1E" w:rsidRPr="00F167C3">
              <w:rPr>
                <w:rFonts w:ascii="Arial" w:hAnsi="Arial" w:cs="Arial"/>
                <w:sz w:val="20"/>
                <w:szCs w:val="20"/>
              </w:rPr>
              <w:t>specialisto, turinčio pradinę (PK) ar aukštesnę apsaugos nuo elektros kategoriją.</w:t>
            </w:r>
            <w:r w:rsidR="001E19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286A5C" w14:textId="77777777" w:rsidR="00B56E77" w:rsidRPr="00E247F1" w:rsidRDefault="00B56E77" w:rsidP="00B56E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97B0CA6" w14:textId="77777777" w:rsidTr="00B56E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639C4" w14:textId="77777777" w:rsidR="00046C07" w:rsidRPr="00E247F1" w:rsidRDefault="00046C07" w:rsidP="00BC1759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982C98E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lastRenderedPageBreak/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B358E16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FD8151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81B9792" w:rsidR="00B54D34" w:rsidRPr="00E247F1" w:rsidRDefault="00FA7A1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C175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4F66F0D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33280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2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DBE1D" w14:textId="77777777" w:rsidR="008A755A" w:rsidRDefault="008A755A" w:rsidP="001C65C9">
      <w:pPr>
        <w:spacing w:after="0" w:line="240" w:lineRule="auto"/>
      </w:pPr>
      <w:r>
        <w:separator/>
      </w:r>
    </w:p>
  </w:endnote>
  <w:endnote w:type="continuationSeparator" w:id="0">
    <w:p w14:paraId="0E7D7AF6" w14:textId="77777777" w:rsidR="008A755A" w:rsidRDefault="008A755A" w:rsidP="001C65C9">
      <w:pPr>
        <w:spacing w:after="0" w:line="240" w:lineRule="auto"/>
      </w:pPr>
      <w:r>
        <w:continuationSeparator/>
      </w:r>
    </w:p>
  </w:endnote>
  <w:endnote w:type="continuationNotice" w:id="1">
    <w:p w14:paraId="6352F10D" w14:textId="77777777" w:rsidR="008A755A" w:rsidRDefault="008A75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4AAC" w14:textId="77777777" w:rsidR="008A755A" w:rsidRDefault="008A755A" w:rsidP="001C65C9">
      <w:pPr>
        <w:spacing w:after="0" w:line="240" w:lineRule="auto"/>
      </w:pPr>
      <w:r>
        <w:separator/>
      </w:r>
    </w:p>
  </w:footnote>
  <w:footnote w:type="continuationSeparator" w:id="0">
    <w:p w14:paraId="153E6E61" w14:textId="77777777" w:rsidR="008A755A" w:rsidRDefault="008A755A" w:rsidP="001C65C9">
      <w:pPr>
        <w:spacing w:after="0" w:line="240" w:lineRule="auto"/>
      </w:pPr>
      <w:r>
        <w:continuationSeparator/>
      </w:r>
    </w:p>
  </w:footnote>
  <w:footnote w:type="continuationNotice" w:id="1">
    <w:p w14:paraId="5521344F" w14:textId="77777777" w:rsidR="008A755A" w:rsidRDefault="008A75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54FE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46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2215"/>
    <w:rsid w:val="0007336C"/>
    <w:rsid w:val="00074417"/>
    <w:rsid w:val="00076A4D"/>
    <w:rsid w:val="000777A8"/>
    <w:rsid w:val="000805B9"/>
    <w:rsid w:val="00084596"/>
    <w:rsid w:val="00086204"/>
    <w:rsid w:val="00086F15"/>
    <w:rsid w:val="000975A6"/>
    <w:rsid w:val="000A0320"/>
    <w:rsid w:val="000A09A5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334D"/>
    <w:rsid w:val="000D4FBE"/>
    <w:rsid w:val="000E0C96"/>
    <w:rsid w:val="000E18DA"/>
    <w:rsid w:val="000E3F6A"/>
    <w:rsid w:val="000E5BE6"/>
    <w:rsid w:val="000E6A6D"/>
    <w:rsid w:val="000E7ED8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13F0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75AAD"/>
    <w:rsid w:val="00182A2E"/>
    <w:rsid w:val="00183893"/>
    <w:rsid w:val="0018521D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2E4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963"/>
    <w:rsid w:val="001E3037"/>
    <w:rsid w:val="001E3A64"/>
    <w:rsid w:val="001E4157"/>
    <w:rsid w:val="001E67D6"/>
    <w:rsid w:val="001F2B74"/>
    <w:rsid w:val="001F784A"/>
    <w:rsid w:val="0020032F"/>
    <w:rsid w:val="002017B2"/>
    <w:rsid w:val="00204311"/>
    <w:rsid w:val="00206ED2"/>
    <w:rsid w:val="0020745B"/>
    <w:rsid w:val="002075F4"/>
    <w:rsid w:val="0020799B"/>
    <w:rsid w:val="00211870"/>
    <w:rsid w:val="00215DEF"/>
    <w:rsid w:val="0021630D"/>
    <w:rsid w:val="002203C2"/>
    <w:rsid w:val="00220E19"/>
    <w:rsid w:val="00222CAB"/>
    <w:rsid w:val="0022440E"/>
    <w:rsid w:val="002253A0"/>
    <w:rsid w:val="00233EA1"/>
    <w:rsid w:val="002436E6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6A36"/>
    <w:rsid w:val="00297AAA"/>
    <w:rsid w:val="002A3341"/>
    <w:rsid w:val="002A6479"/>
    <w:rsid w:val="002B3007"/>
    <w:rsid w:val="002C0FAB"/>
    <w:rsid w:val="002C2073"/>
    <w:rsid w:val="002C3039"/>
    <w:rsid w:val="002C40CB"/>
    <w:rsid w:val="002D15E1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248E6"/>
    <w:rsid w:val="0033280C"/>
    <w:rsid w:val="00336B61"/>
    <w:rsid w:val="00336F41"/>
    <w:rsid w:val="00340C29"/>
    <w:rsid w:val="003444BB"/>
    <w:rsid w:val="003447A7"/>
    <w:rsid w:val="00345264"/>
    <w:rsid w:val="00345C12"/>
    <w:rsid w:val="0035147C"/>
    <w:rsid w:val="003529A2"/>
    <w:rsid w:val="003565F9"/>
    <w:rsid w:val="00357526"/>
    <w:rsid w:val="00362588"/>
    <w:rsid w:val="00364FDD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075C"/>
    <w:rsid w:val="003B215C"/>
    <w:rsid w:val="003B2327"/>
    <w:rsid w:val="003B4CDB"/>
    <w:rsid w:val="003C0B76"/>
    <w:rsid w:val="003C2048"/>
    <w:rsid w:val="003C7067"/>
    <w:rsid w:val="003D017E"/>
    <w:rsid w:val="003D1097"/>
    <w:rsid w:val="003D1655"/>
    <w:rsid w:val="003D2619"/>
    <w:rsid w:val="003E08BD"/>
    <w:rsid w:val="003E1E0E"/>
    <w:rsid w:val="003E2706"/>
    <w:rsid w:val="003E4C4D"/>
    <w:rsid w:val="003F2EEE"/>
    <w:rsid w:val="003F5709"/>
    <w:rsid w:val="003F77FA"/>
    <w:rsid w:val="003F7D75"/>
    <w:rsid w:val="004039BC"/>
    <w:rsid w:val="00407F10"/>
    <w:rsid w:val="00410244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69B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84C3C"/>
    <w:rsid w:val="00587A6C"/>
    <w:rsid w:val="005901FA"/>
    <w:rsid w:val="00591CFD"/>
    <w:rsid w:val="00593A4F"/>
    <w:rsid w:val="00594A6F"/>
    <w:rsid w:val="005952B5"/>
    <w:rsid w:val="0059610D"/>
    <w:rsid w:val="005A0123"/>
    <w:rsid w:val="005A31F0"/>
    <w:rsid w:val="005A3960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30B6"/>
    <w:rsid w:val="005F48C6"/>
    <w:rsid w:val="005F4922"/>
    <w:rsid w:val="00600EF2"/>
    <w:rsid w:val="006021D1"/>
    <w:rsid w:val="006034B7"/>
    <w:rsid w:val="00603C8B"/>
    <w:rsid w:val="006063BD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53A3C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179"/>
    <w:rsid w:val="006B0187"/>
    <w:rsid w:val="006B0300"/>
    <w:rsid w:val="006B1296"/>
    <w:rsid w:val="006B2AA1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4E7"/>
    <w:rsid w:val="006E2DFC"/>
    <w:rsid w:val="006E35FC"/>
    <w:rsid w:val="006E53C3"/>
    <w:rsid w:val="006E6CE2"/>
    <w:rsid w:val="006F231D"/>
    <w:rsid w:val="006F31B3"/>
    <w:rsid w:val="006F36AB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3CFB"/>
    <w:rsid w:val="00732A89"/>
    <w:rsid w:val="007339E0"/>
    <w:rsid w:val="00733CD0"/>
    <w:rsid w:val="00735E32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4E5E"/>
    <w:rsid w:val="00796654"/>
    <w:rsid w:val="007A1B64"/>
    <w:rsid w:val="007A3572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3B6B"/>
    <w:rsid w:val="007E5293"/>
    <w:rsid w:val="007F5ADF"/>
    <w:rsid w:val="007F7334"/>
    <w:rsid w:val="007F7451"/>
    <w:rsid w:val="008000C9"/>
    <w:rsid w:val="00801B07"/>
    <w:rsid w:val="00810233"/>
    <w:rsid w:val="00810694"/>
    <w:rsid w:val="0081328C"/>
    <w:rsid w:val="0081361F"/>
    <w:rsid w:val="00814EDB"/>
    <w:rsid w:val="0081695E"/>
    <w:rsid w:val="00821AC6"/>
    <w:rsid w:val="008220BF"/>
    <w:rsid w:val="00825CAF"/>
    <w:rsid w:val="00825E75"/>
    <w:rsid w:val="008267E4"/>
    <w:rsid w:val="00826E3D"/>
    <w:rsid w:val="0082717F"/>
    <w:rsid w:val="00827873"/>
    <w:rsid w:val="00830DAE"/>
    <w:rsid w:val="0083194C"/>
    <w:rsid w:val="00840E83"/>
    <w:rsid w:val="00842D89"/>
    <w:rsid w:val="00844082"/>
    <w:rsid w:val="00846070"/>
    <w:rsid w:val="00847839"/>
    <w:rsid w:val="008544BF"/>
    <w:rsid w:val="008576E8"/>
    <w:rsid w:val="0086235B"/>
    <w:rsid w:val="00862747"/>
    <w:rsid w:val="008659E2"/>
    <w:rsid w:val="008717C1"/>
    <w:rsid w:val="00873DBD"/>
    <w:rsid w:val="008763EB"/>
    <w:rsid w:val="008768AB"/>
    <w:rsid w:val="0088015F"/>
    <w:rsid w:val="00883193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A755A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8BD"/>
    <w:rsid w:val="008D1DE1"/>
    <w:rsid w:val="008D5AFC"/>
    <w:rsid w:val="008D627B"/>
    <w:rsid w:val="008D6482"/>
    <w:rsid w:val="008E20A0"/>
    <w:rsid w:val="008E4D4E"/>
    <w:rsid w:val="008E5EA0"/>
    <w:rsid w:val="008E6177"/>
    <w:rsid w:val="008F24B3"/>
    <w:rsid w:val="008F6AF7"/>
    <w:rsid w:val="00901362"/>
    <w:rsid w:val="009056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310"/>
    <w:rsid w:val="00957528"/>
    <w:rsid w:val="00960EFA"/>
    <w:rsid w:val="009625B5"/>
    <w:rsid w:val="00963232"/>
    <w:rsid w:val="00964980"/>
    <w:rsid w:val="00975268"/>
    <w:rsid w:val="00980029"/>
    <w:rsid w:val="00982B52"/>
    <w:rsid w:val="0098335E"/>
    <w:rsid w:val="009849EE"/>
    <w:rsid w:val="009872B7"/>
    <w:rsid w:val="00990365"/>
    <w:rsid w:val="009929D3"/>
    <w:rsid w:val="00993044"/>
    <w:rsid w:val="009946C4"/>
    <w:rsid w:val="00994B20"/>
    <w:rsid w:val="009954D1"/>
    <w:rsid w:val="00996190"/>
    <w:rsid w:val="00996DFD"/>
    <w:rsid w:val="00997C07"/>
    <w:rsid w:val="009A0BEB"/>
    <w:rsid w:val="009A1AF0"/>
    <w:rsid w:val="009A38E4"/>
    <w:rsid w:val="009A5A80"/>
    <w:rsid w:val="009A63D6"/>
    <w:rsid w:val="009B16F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9F3EBD"/>
    <w:rsid w:val="00A034DB"/>
    <w:rsid w:val="00A03799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36F2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BEF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0A49"/>
    <w:rsid w:val="00AD3825"/>
    <w:rsid w:val="00AD5C09"/>
    <w:rsid w:val="00AD5F10"/>
    <w:rsid w:val="00AD6AA7"/>
    <w:rsid w:val="00AD7936"/>
    <w:rsid w:val="00AE3C26"/>
    <w:rsid w:val="00AE6453"/>
    <w:rsid w:val="00AF2AEC"/>
    <w:rsid w:val="00AF3F09"/>
    <w:rsid w:val="00AF416A"/>
    <w:rsid w:val="00B00091"/>
    <w:rsid w:val="00B0156E"/>
    <w:rsid w:val="00B0413E"/>
    <w:rsid w:val="00B07189"/>
    <w:rsid w:val="00B073BC"/>
    <w:rsid w:val="00B075C2"/>
    <w:rsid w:val="00B10592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692D"/>
    <w:rsid w:val="00B5030C"/>
    <w:rsid w:val="00B545D4"/>
    <w:rsid w:val="00B54D34"/>
    <w:rsid w:val="00B55AE0"/>
    <w:rsid w:val="00B55CCF"/>
    <w:rsid w:val="00B56778"/>
    <w:rsid w:val="00B56E77"/>
    <w:rsid w:val="00B61A01"/>
    <w:rsid w:val="00B62C79"/>
    <w:rsid w:val="00B631EE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6B7"/>
    <w:rsid w:val="00BB395F"/>
    <w:rsid w:val="00BC1759"/>
    <w:rsid w:val="00BC2910"/>
    <w:rsid w:val="00BC3E73"/>
    <w:rsid w:val="00BC61D5"/>
    <w:rsid w:val="00BC745B"/>
    <w:rsid w:val="00BD1B2C"/>
    <w:rsid w:val="00BD345B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570A"/>
    <w:rsid w:val="00C267B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4799F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44E"/>
    <w:rsid w:val="00CA4D71"/>
    <w:rsid w:val="00CB1A07"/>
    <w:rsid w:val="00CC2320"/>
    <w:rsid w:val="00CC7B0C"/>
    <w:rsid w:val="00CC7BDD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84B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96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D1"/>
    <w:rsid w:val="00D57CF5"/>
    <w:rsid w:val="00D62CA5"/>
    <w:rsid w:val="00D653EE"/>
    <w:rsid w:val="00D67148"/>
    <w:rsid w:val="00D678A6"/>
    <w:rsid w:val="00D7052B"/>
    <w:rsid w:val="00D715E1"/>
    <w:rsid w:val="00D840B6"/>
    <w:rsid w:val="00D869BA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8DD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21DE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A5B1E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513"/>
    <w:rsid w:val="00EF4BB2"/>
    <w:rsid w:val="00EF4E70"/>
    <w:rsid w:val="00EF5A7F"/>
    <w:rsid w:val="00EF6E32"/>
    <w:rsid w:val="00F00DFC"/>
    <w:rsid w:val="00F01F8F"/>
    <w:rsid w:val="00F023AE"/>
    <w:rsid w:val="00F0550E"/>
    <w:rsid w:val="00F11CC3"/>
    <w:rsid w:val="00F13761"/>
    <w:rsid w:val="00F14899"/>
    <w:rsid w:val="00F14A1F"/>
    <w:rsid w:val="00F14BD0"/>
    <w:rsid w:val="00F1650E"/>
    <w:rsid w:val="00F167C3"/>
    <w:rsid w:val="00F16A1C"/>
    <w:rsid w:val="00F17046"/>
    <w:rsid w:val="00F20B7F"/>
    <w:rsid w:val="00F21654"/>
    <w:rsid w:val="00F231ED"/>
    <w:rsid w:val="00F27F8E"/>
    <w:rsid w:val="00F31966"/>
    <w:rsid w:val="00F3222A"/>
    <w:rsid w:val="00F32C23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607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4D4"/>
    <w:rsid w:val="00F76694"/>
    <w:rsid w:val="00F906AA"/>
    <w:rsid w:val="00F90C0F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6E7E"/>
    <w:rsid w:val="00FA7313"/>
    <w:rsid w:val="00FA7A14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3FA2FBB3"/>
    <w:rsid w:val="43DADE82"/>
    <w:rsid w:val="53C975B1"/>
    <w:rsid w:val="5C4C0D89"/>
    <w:rsid w:val="77E88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187954D4-E365-4EBC-A247-284ED02A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0975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220E19" w:rsidP="00220E19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220E19" w:rsidP="00220E19">
          <w:pPr>
            <w:pStyle w:val="C6D8347810014029BD9D6C7F63AACB8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C3952EFB6E340BCBD5B197348065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68946-D4DA-4FDD-AA0C-4291E6EC77F7}"/>
      </w:docPartPr>
      <w:docPartBody>
        <w:p w:rsidR="00823BD0" w:rsidRDefault="00220E19">
          <w:pPr>
            <w:pStyle w:val="6C3952EFB6E340BCBD5B19734806587C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54FE"/>
    <w:rsid w:val="00014548"/>
    <w:rsid w:val="00061C83"/>
    <w:rsid w:val="000746FA"/>
    <w:rsid w:val="00075EDB"/>
    <w:rsid w:val="000805B9"/>
    <w:rsid w:val="000B2CDE"/>
    <w:rsid w:val="00121300"/>
    <w:rsid w:val="00171A2B"/>
    <w:rsid w:val="001A34AE"/>
    <w:rsid w:val="00220E19"/>
    <w:rsid w:val="00272B0B"/>
    <w:rsid w:val="002B3007"/>
    <w:rsid w:val="002E775A"/>
    <w:rsid w:val="00310955"/>
    <w:rsid w:val="003248E6"/>
    <w:rsid w:val="00340C29"/>
    <w:rsid w:val="00364FDD"/>
    <w:rsid w:val="00390AFA"/>
    <w:rsid w:val="003B075C"/>
    <w:rsid w:val="003C0858"/>
    <w:rsid w:val="003E6716"/>
    <w:rsid w:val="00414B95"/>
    <w:rsid w:val="00495FDC"/>
    <w:rsid w:val="004A6334"/>
    <w:rsid w:val="00584C3C"/>
    <w:rsid w:val="00593286"/>
    <w:rsid w:val="005B1A45"/>
    <w:rsid w:val="005B38EC"/>
    <w:rsid w:val="005E73B8"/>
    <w:rsid w:val="00652EA0"/>
    <w:rsid w:val="006B2AA1"/>
    <w:rsid w:val="006B54CF"/>
    <w:rsid w:val="006B68EA"/>
    <w:rsid w:val="006E24E7"/>
    <w:rsid w:val="00782658"/>
    <w:rsid w:val="00823BD0"/>
    <w:rsid w:val="0086235B"/>
    <w:rsid w:val="008A3091"/>
    <w:rsid w:val="008C260F"/>
    <w:rsid w:val="008E4D4E"/>
    <w:rsid w:val="008F7BBD"/>
    <w:rsid w:val="00906650"/>
    <w:rsid w:val="009E3785"/>
    <w:rsid w:val="00A75F2D"/>
    <w:rsid w:val="00A96924"/>
    <w:rsid w:val="00AB10EC"/>
    <w:rsid w:val="00AF2AEC"/>
    <w:rsid w:val="00B05B07"/>
    <w:rsid w:val="00BB35C7"/>
    <w:rsid w:val="00BC12A3"/>
    <w:rsid w:val="00BD5B2E"/>
    <w:rsid w:val="00BE4A44"/>
    <w:rsid w:val="00C27C96"/>
    <w:rsid w:val="00C30EF4"/>
    <w:rsid w:val="00C83B22"/>
    <w:rsid w:val="00CA444E"/>
    <w:rsid w:val="00CB6439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6C3952EFB6E340BCBD5B19734806587C">
    <w:name w:val="6C3952EFB6E340BCBD5B19734806587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87DAFAD3-DA6F-4C63-BCD5-9EBA2F521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3094</Words>
  <Characters>1764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Eglė Sutkienė</cp:lastModifiedBy>
  <cp:revision>897</cp:revision>
  <dcterms:created xsi:type="dcterms:W3CDTF">2024-10-17T21:41:00Z</dcterms:created>
  <dcterms:modified xsi:type="dcterms:W3CDTF">2026-03-09T11:39:00Z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